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17" w:rsidRDefault="0059501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внутреннего муниципального финансового контроля и контроля в сфере закупок </w:t>
      </w: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2014 года</w:t>
      </w: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595017" w:rsidTr="0059501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95017" w:rsidTr="0059501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95017" w:rsidTr="0059501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Лящевская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481100,82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595017" w:rsidTr="0059501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 w:rsidP="00595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348934,68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 w:rsidP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(общая собственность)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595017" w:rsidTr="00595017"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</w:t>
      </w:r>
      <w:r w:rsidR="00D0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архивиста администрации Михайловского муниципального района </w:t>
      </w: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2014 года</w:t>
      </w: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95017" w:rsidTr="00D06DF4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95017" w:rsidTr="00595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95017" w:rsidTr="00D06DF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F4" w:rsidRDefault="00D0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Живец</w:t>
            </w:r>
          </w:p>
          <w:p w:rsidR="00595017" w:rsidRDefault="00D0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Александровна </w:t>
            </w:r>
            <w:r w:rsidR="0059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349091,44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Pr="00D06DF4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DF4" w:rsidTr="00D06DF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F4" w:rsidRDefault="00D06DF4" w:rsidP="00D0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F4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4" w:rsidRDefault="00D06DF4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D06DF4" w:rsidRDefault="00D06DF4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4" w:rsidRDefault="00D06DF4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D06DF4" w:rsidRDefault="00D06DF4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DF4" w:rsidRDefault="00D06DF4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DF4" w:rsidRDefault="00D06DF4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4" w:rsidRDefault="00D06DF4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6DF4" w:rsidRDefault="00D06DF4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DF4" w:rsidRDefault="00D06DF4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DF4" w:rsidRDefault="00D06DF4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F4" w:rsidRPr="00D06DF4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F4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4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4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17" w:rsidTr="00D06DF4"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D06DF4" w:rsidRDefault="00D06DF4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F4" w:rsidRDefault="00D06DF4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F4" w:rsidRDefault="00D06DF4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F4" w:rsidRDefault="00D06DF4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F4" w:rsidRDefault="00D06DF4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F4" w:rsidRDefault="00D06DF4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F4" w:rsidRDefault="00D06DF4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F4" w:rsidRDefault="00D06DF4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F4" w:rsidRDefault="00D06DF4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F4" w:rsidRDefault="00D06DF4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95017" w:rsidRDefault="00D06DF4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</w:t>
      </w:r>
      <w:r w:rsidR="00595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2014 года</w:t>
      </w: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21"/>
        <w:gridCol w:w="1108"/>
        <w:gridCol w:w="1677"/>
        <w:gridCol w:w="1652"/>
        <w:gridCol w:w="1721"/>
        <w:gridCol w:w="1108"/>
        <w:gridCol w:w="1677"/>
      </w:tblGrid>
      <w:tr w:rsidR="00595017" w:rsidTr="00A62CC5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95017" w:rsidTr="00595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95017" w:rsidTr="00A62CC5">
        <w:trPr>
          <w:trHeight w:val="95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D0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Фоменко Анна Евгеньевна </w:t>
            </w:r>
            <w:r w:rsidR="0059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386485,76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Pr="00D06DF4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95017" w:rsidTr="00A62CC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515384,40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D0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57,80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4" w:rsidRPr="00495CD4" w:rsidRDefault="00D06DF4" w:rsidP="00495CD4">
            <w:pPr>
              <w:spacing w:after="0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D06DF4">
              <w:rPr>
                <w:rFonts w:ascii="Times New Roman" w:hAnsi="Times New Roman" w:cs="Times New Roman"/>
                <w:lang w:val="en-US" w:eastAsia="ru-RU"/>
              </w:rPr>
              <w:t>Touota</w:t>
            </w:r>
            <w:proofErr w:type="spellEnd"/>
            <w:r w:rsidRPr="00D06DF4">
              <w:rPr>
                <w:rFonts w:ascii="Times New Roman" w:hAnsi="Times New Roman" w:cs="Times New Roman"/>
                <w:lang w:val="en-US" w:eastAsia="ru-RU"/>
              </w:rPr>
              <w:t xml:space="preserve"> TOWN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NOAH</w:t>
            </w:r>
            <w:r w:rsidR="00495CD4" w:rsidRPr="007B39FA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="00A62CC5">
              <w:rPr>
                <w:rFonts w:ascii="Times New Roman" w:hAnsi="Times New Roman" w:cs="Times New Roman"/>
                <w:lang w:val="en-US" w:eastAsia="ru-RU"/>
              </w:rPr>
              <w:t>ACE NOAH</w:t>
            </w:r>
          </w:p>
          <w:p w:rsidR="00495CD4" w:rsidRPr="007B39FA" w:rsidRDefault="00495CD4" w:rsidP="00495CD4">
            <w:pPr>
              <w:spacing w:after="0"/>
              <w:rPr>
                <w:rFonts w:ascii="Times New Roman" w:hAnsi="Times New Roman" w:cs="Times New Roman"/>
                <w:lang w:val="en-US" w:eastAsia="ru-RU"/>
              </w:rPr>
            </w:pPr>
          </w:p>
          <w:p w:rsidR="00595017" w:rsidRPr="007B39FA" w:rsidRDefault="00D06DF4" w:rsidP="00495CD4">
            <w:pPr>
              <w:spacing w:after="0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MMB</w:t>
            </w: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Pr="007B39FA">
              <w:rPr>
                <w:rFonts w:ascii="Times New Roman" w:hAnsi="Times New Roman" w:cs="Times New Roman"/>
                <w:lang w:val="en-US" w:eastAsia="ru-RU"/>
              </w:rPr>
              <w:t xml:space="preserve"> 3,11211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17" w:rsidRP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P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5017" w:rsidRDefault="00595017" w:rsidP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CC5" w:rsidTr="00A62CC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5" w:rsidRDefault="00A6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5" w:rsidRPr="00A62CC5" w:rsidRDefault="00A62CC5" w:rsidP="00495CD4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57,80</w:t>
            </w:r>
          </w:p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17" w:rsidTr="00A62CC5">
        <w:tc>
          <w:tcPr>
            <w:tcW w:w="14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CC5" w:rsidRDefault="00A62CC5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CC5" w:rsidRDefault="00A62CC5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CC5" w:rsidRDefault="00A62CC5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95017" w:rsidRDefault="00981F2D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расчетного отдела управления учета и отчетности </w:t>
      </w:r>
      <w:r w:rsidR="006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</w:t>
      </w: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 семьи за период с 1 января по 31 декабря 2014 года</w:t>
      </w: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95017" w:rsidTr="00A62CC5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95017" w:rsidTr="00595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95017" w:rsidTr="00A62CC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A6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Вадимовна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345250,37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A62CC5" w:rsidTr="00A62CC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5" w:rsidRDefault="00A6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1138371,43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CROWN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A62CC5" w:rsidTr="00A62CC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5" w:rsidRPr="00A62CC5" w:rsidRDefault="0098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CC5" w:rsidRDefault="00A62CC5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5" w:rsidRDefault="00A6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17" w:rsidTr="00A62CC5"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95017" w:rsidRDefault="00111E3A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по культуре и молодежной политики </w:t>
      </w:r>
      <w:r w:rsidR="007B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 и внутренней политики</w:t>
      </w: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по 31 декабря 2014 года</w:t>
      </w: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95017" w:rsidTr="007B39FA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95017" w:rsidTr="00595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95017" w:rsidTr="007B39F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7B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Валерьевна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7B39FA" w:rsidP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337607,91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FA" w:rsidTr="007B39F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Default="007B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Default="007B39FA" w:rsidP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18533,48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Default="007B39FA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Default="007B39FA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Default="007B39FA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Default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</w:t>
            </w:r>
          </w:p>
          <w:p w:rsidR="007B39FA" w:rsidRPr="007B39FA" w:rsidRDefault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 CANTER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Pr="007B39FA" w:rsidRDefault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A" w:rsidRDefault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A" w:rsidRDefault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FA" w:rsidTr="007B39F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Default="007B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Default="007B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Default="007B39FA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Default="007B39FA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Default="007B39FA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Default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Default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A" w:rsidRDefault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A" w:rsidRDefault="007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FA" w:rsidTr="007B39FA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A" w:rsidRDefault="007B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7B39FA" w:rsidRDefault="007B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7B39FA" w:rsidRDefault="007B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7B39FA" w:rsidRDefault="007B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7B39FA" w:rsidRDefault="007B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3A" w:rsidRDefault="00111E3A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3A" w:rsidRDefault="00111E3A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7A073A" w:rsidRDefault="007A073A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 по ведению информационной системы обеспечения градостроительной </w:t>
      </w:r>
    </w:p>
    <w:p w:rsidR="007A073A" w:rsidRDefault="007A073A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отдела архитектуры, градостроительства и дорожной деятельности управления </w:t>
      </w:r>
    </w:p>
    <w:p w:rsidR="00595017" w:rsidRDefault="007A073A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градостроительства, имущественных и земельных отношений </w:t>
      </w:r>
    </w:p>
    <w:p w:rsidR="00595017" w:rsidRDefault="00595017" w:rsidP="0059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2014 года</w:t>
      </w: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95017" w:rsidTr="00595017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95017" w:rsidTr="00595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95017" w:rsidTr="0059501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7A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 </w:t>
            </w:r>
          </w:p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7A073A" w:rsidP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385172,21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9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собственность)</w:t>
            </w: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(для ведения ЛПХ)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3A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17" w:rsidTr="0059501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7A073A" w:rsidP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810353,13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3A" w:rsidRDefault="007A073A" w:rsidP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</w:t>
            </w:r>
          </w:p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7A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67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Делика</w:t>
            </w:r>
            <w:proofErr w:type="spellEnd"/>
          </w:p>
          <w:p w:rsidR="00676CB1" w:rsidRDefault="0067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</w:t>
            </w:r>
          </w:p>
          <w:p w:rsidR="00676CB1" w:rsidRPr="00676CB1" w:rsidRDefault="0067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RVR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67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17" w:rsidTr="00595017">
        <w:tc>
          <w:tcPr>
            <w:tcW w:w="14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95017" w:rsidRDefault="0059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B1" w:rsidRDefault="00676CB1" w:rsidP="0067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676CB1" w:rsidRDefault="00676CB1" w:rsidP="0067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76CB1" w:rsidRDefault="00676CB1" w:rsidP="0067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 отдела по жилищно-коммунальному хозяйству управления жизнеобеспечения </w:t>
      </w:r>
    </w:p>
    <w:p w:rsidR="00676CB1" w:rsidRDefault="00676CB1" w:rsidP="0067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2014 года</w:t>
      </w:r>
    </w:p>
    <w:p w:rsidR="00676CB1" w:rsidRDefault="00676CB1" w:rsidP="0067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676CB1" w:rsidTr="00037F42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676CB1" w:rsidRDefault="00676CB1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676CB1" w:rsidRDefault="00676CB1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676CB1" w:rsidRDefault="00676CB1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676CB1" w:rsidTr="00037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676CB1" w:rsidTr="00037F42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Владимирович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271057,56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</w:t>
            </w:r>
          </w:p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3151210</w:t>
            </w:r>
          </w:p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ЮМЗ-6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CB1" w:rsidTr="00037F42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431369,26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</w:t>
            </w: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Passo</w:t>
            </w:r>
            <w:proofErr w:type="spellEnd"/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37F42" w:rsidRPr="00676CB1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Corrola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1" w:rsidRDefault="00676CB1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42" w:rsidTr="00037F42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P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</w:t>
            </w: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P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42" w:rsidTr="00037F42">
        <w:tc>
          <w:tcPr>
            <w:tcW w:w="1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37F42" w:rsidRDefault="00037F42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37F42" w:rsidRDefault="00037F42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37F42" w:rsidRDefault="00037F42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037F42" w:rsidRDefault="00037F42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17" w:rsidRDefault="00595017" w:rsidP="0059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42" w:rsidRDefault="00037F42" w:rsidP="00037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037F42" w:rsidRDefault="00037F42" w:rsidP="00037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037F42" w:rsidRDefault="00037F42" w:rsidP="00037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 </w:t>
      </w:r>
      <w:r w:rsidR="0048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условия для обеспечения поселений, входящих в состав района услугами  общественного питания, торговли и бытового обслуживания отдела экономики управления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F42" w:rsidRDefault="00037F42" w:rsidP="00037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2014 года</w:t>
      </w:r>
    </w:p>
    <w:p w:rsidR="00037F42" w:rsidRDefault="00037F42" w:rsidP="0003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037F42" w:rsidTr="00037F42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037F42" w:rsidRDefault="00037F42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037F42" w:rsidRDefault="00037F42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037F42" w:rsidRDefault="00037F42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037F42" w:rsidTr="00037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037F42" w:rsidRDefault="00037F42" w:rsidP="000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037F42" w:rsidTr="00037F42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486E8E" w:rsidP="000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Шашель Татьяна Витальевна </w:t>
            </w:r>
            <w:r w:rsidR="0003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486E8E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1939280,69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</w:t>
            </w: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486E8E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486E8E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135B8C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8C" w:rsidTr="00037F42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135B8C" w:rsidP="000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135B8C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216138,92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</w:t>
            </w:r>
          </w:p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Pr="00676CB1" w:rsidRDefault="00135B8C" w:rsidP="0013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Raym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135B8C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135B8C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135B8C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8C" w:rsidTr="00037F42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Pr="00135B8C" w:rsidRDefault="00135B8C" w:rsidP="000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135B8C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135B8C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35B8C" w:rsidRDefault="00135B8C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135B8C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135B8C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Pr="00037F42" w:rsidRDefault="00135B8C" w:rsidP="000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35B8C" w:rsidRDefault="00135B8C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42" w:rsidTr="00037F42">
        <w:tc>
          <w:tcPr>
            <w:tcW w:w="1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2" w:rsidRDefault="00037F42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37F42" w:rsidRDefault="00037F42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37F42" w:rsidRDefault="00037F42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37F42" w:rsidRDefault="00037F42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037F42" w:rsidRDefault="00037F42" w:rsidP="000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11B6C" w:rsidRDefault="00111B6C"/>
    <w:p w:rsidR="00646622" w:rsidRDefault="00646622"/>
    <w:p w:rsidR="00646622" w:rsidRDefault="00646622"/>
    <w:p w:rsidR="00646622" w:rsidRDefault="00646622"/>
    <w:p w:rsidR="00646622" w:rsidRDefault="00646622" w:rsidP="0064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646622" w:rsidRDefault="00646622" w:rsidP="0064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46622" w:rsidRDefault="00646622" w:rsidP="0064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 по ведению реестра нормативных актов, Устава муниципального района  </w:t>
      </w:r>
    </w:p>
    <w:p w:rsidR="00646622" w:rsidRDefault="00646622" w:rsidP="0064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2014 года</w:t>
      </w:r>
    </w:p>
    <w:p w:rsidR="00646622" w:rsidRDefault="00646622" w:rsidP="0064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646622" w:rsidTr="00981F2D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646622" w:rsidTr="00981F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646622" w:rsidTr="00981F2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Алексеевна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361927,50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Ractis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Pr="00646622" w:rsidRDefault="00646622" w:rsidP="006466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46622" w:rsidTr="00981F2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Pr="00135B8C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Pr="00037F4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622" w:rsidTr="00981F2D">
        <w:tc>
          <w:tcPr>
            <w:tcW w:w="1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646622" w:rsidRDefault="00646622"/>
    <w:p w:rsidR="00646622" w:rsidRDefault="00646622"/>
    <w:p w:rsidR="00646622" w:rsidRDefault="00646622"/>
    <w:p w:rsidR="00646622" w:rsidRDefault="00646622"/>
    <w:p w:rsidR="00646622" w:rsidRDefault="00646622"/>
    <w:p w:rsidR="00646622" w:rsidRDefault="00646622"/>
    <w:p w:rsidR="00646622" w:rsidRDefault="00646622"/>
    <w:p w:rsidR="00646622" w:rsidRDefault="00646622"/>
    <w:p w:rsidR="00646622" w:rsidRDefault="00646622" w:rsidP="0064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646622" w:rsidRDefault="00646622" w:rsidP="0064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46622" w:rsidRDefault="00646622" w:rsidP="0064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 отдела архитектуры и градостроительства </w:t>
      </w:r>
    </w:p>
    <w:p w:rsidR="00646622" w:rsidRDefault="00646622" w:rsidP="0064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по 31 декабря 2014 года</w:t>
      </w:r>
    </w:p>
    <w:p w:rsidR="00646622" w:rsidRDefault="00646622" w:rsidP="0064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646622" w:rsidTr="00981F2D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646622" w:rsidTr="00981F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646622" w:rsidTr="00981F2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548110,75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Pr="00646622" w:rsidRDefault="00646622" w:rsidP="006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Pr="00646622" w:rsidRDefault="00646622" w:rsidP="006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6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622" w:rsidTr="00981F2D">
        <w:tc>
          <w:tcPr>
            <w:tcW w:w="1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646622" w:rsidRDefault="00646622"/>
    <w:p w:rsidR="00646622" w:rsidRDefault="00646622"/>
    <w:p w:rsidR="00646622" w:rsidRDefault="00646622"/>
    <w:p w:rsidR="00646622" w:rsidRDefault="00646622"/>
    <w:p w:rsidR="00646622" w:rsidRDefault="00646622"/>
    <w:p w:rsidR="00646622" w:rsidRDefault="00646622"/>
    <w:p w:rsidR="00646622" w:rsidRDefault="00646622"/>
    <w:p w:rsidR="00646622" w:rsidRDefault="00646622"/>
    <w:p w:rsidR="00646622" w:rsidRDefault="00646622"/>
    <w:p w:rsidR="00646622" w:rsidRDefault="00646622" w:rsidP="0064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646622" w:rsidRDefault="00646622" w:rsidP="0064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46622" w:rsidRDefault="00646622" w:rsidP="0064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специалиста 1 разряда  по </w:t>
      </w:r>
      <w:r w:rsidR="00B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контролю жилищного фонда управления жизнеобеспечения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622" w:rsidRDefault="00646622" w:rsidP="0064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2014 года</w:t>
      </w:r>
    </w:p>
    <w:p w:rsidR="00646622" w:rsidRDefault="00646622" w:rsidP="0064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646622" w:rsidTr="00981F2D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646622" w:rsidTr="00981F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46622" w:rsidRDefault="00646622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646622" w:rsidTr="00981F2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B47CB5" w:rsidP="0098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Виктория Олеговна </w:t>
            </w:r>
            <w:r w:rsidR="0064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62073,0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B47CB5" w:rsidTr="00981F2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B5" w:rsidRDefault="00B47CB5" w:rsidP="0098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771502,00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CB5" w:rsidRDefault="00B47CB5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B5" w:rsidRDefault="00B47CB5" w:rsidP="00B4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Mark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Blit</w:t>
            </w:r>
            <w:proofErr w:type="spellEnd"/>
          </w:p>
          <w:p w:rsidR="00641664" w:rsidRDefault="00641664" w:rsidP="00B4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1664" w:rsidRPr="00676CB1" w:rsidRDefault="00641664" w:rsidP="00B4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Town Ace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B5" w:rsidRP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B5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B5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41664" w:rsidTr="00981F2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Pr="00135B8C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Pr="00037F42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P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46622" w:rsidTr="00981F2D">
        <w:tc>
          <w:tcPr>
            <w:tcW w:w="1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646622" w:rsidRDefault="00646622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646622" w:rsidRDefault="00646622"/>
    <w:p w:rsidR="00641664" w:rsidRDefault="00641664" w:rsidP="0064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641664" w:rsidRDefault="00641664" w:rsidP="0064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41664" w:rsidRDefault="00641664" w:rsidP="0064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 отдела по работе с жилищным фондом управления жизнеобеспечения  </w:t>
      </w:r>
    </w:p>
    <w:p w:rsidR="00641664" w:rsidRDefault="00641664" w:rsidP="0064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период с 1 января по 31 декабря 2014 года</w:t>
      </w:r>
    </w:p>
    <w:p w:rsidR="00641664" w:rsidRDefault="00641664" w:rsidP="0064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641664" w:rsidTr="00981F2D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641664" w:rsidTr="00981F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641664" w:rsidTr="00981F2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</w:t>
            </w:r>
            <w:proofErr w:type="spellEnd"/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 Владимировна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287364,28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664" w:rsidTr="00981F2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621888,11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Fielder</w:t>
            </w:r>
          </w:p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1664" w:rsidRPr="00676CB1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P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664" w:rsidTr="00981F2D">
        <w:tc>
          <w:tcPr>
            <w:tcW w:w="1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641664" w:rsidRDefault="00641664" w:rsidP="00641664"/>
    <w:p w:rsidR="00641664" w:rsidRDefault="00641664"/>
    <w:p w:rsidR="00641664" w:rsidRDefault="00641664"/>
    <w:p w:rsidR="00641664" w:rsidRDefault="00641664"/>
    <w:p w:rsidR="00641664" w:rsidRDefault="00641664"/>
    <w:p w:rsidR="00641664" w:rsidRDefault="00641664"/>
    <w:p w:rsidR="00641664" w:rsidRDefault="00641664"/>
    <w:p w:rsidR="00641664" w:rsidRDefault="00641664" w:rsidP="0064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641664" w:rsidRDefault="00641664" w:rsidP="0064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0A0A3D" w:rsidRDefault="00641664" w:rsidP="0064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по созданию условий развития  сельскохозяйственного </w:t>
      </w:r>
    </w:p>
    <w:p w:rsidR="00641664" w:rsidRDefault="00641664" w:rsidP="0064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отдела сельского хозяйства управления экономики</w:t>
      </w:r>
    </w:p>
    <w:p w:rsidR="00641664" w:rsidRDefault="00641664" w:rsidP="0064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по 31 декабря 2014 года</w:t>
      </w:r>
    </w:p>
    <w:p w:rsidR="00641664" w:rsidRDefault="00641664" w:rsidP="0064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641664" w:rsidTr="00981F2D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641664" w:rsidTr="00981F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41664" w:rsidRDefault="00641664" w:rsidP="0098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641664" w:rsidTr="00981F2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3D" w:rsidRDefault="000A0A3D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</w:p>
          <w:p w:rsidR="00641664" w:rsidRDefault="000A0A3D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Геннадьевна </w:t>
            </w:r>
            <w:r w:rsidR="0064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0A0A3D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321387,63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0A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0A0A3D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Pr="00646622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Pr="00646622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664" w:rsidTr="00981F2D">
        <w:tc>
          <w:tcPr>
            <w:tcW w:w="1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641664" w:rsidRDefault="00641664" w:rsidP="009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641664" w:rsidRDefault="00641664"/>
    <w:p w:rsidR="000A0A3D" w:rsidRDefault="000A0A3D"/>
    <w:p w:rsidR="000A0A3D" w:rsidRDefault="000A0A3D"/>
    <w:p w:rsidR="000A0A3D" w:rsidRDefault="000A0A3D"/>
    <w:p w:rsidR="000A0A3D" w:rsidRDefault="000A0A3D"/>
    <w:p w:rsidR="000A0A3D" w:rsidRDefault="000A0A3D"/>
    <w:p w:rsidR="000A0A3D" w:rsidRDefault="000A0A3D"/>
    <w:p w:rsidR="000A0A3D" w:rsidRDefault="000A0A3D"/>
    <w:sectPr w:rsidR="000A0A3D" w:rsidSect="005950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17"/>
    <w:rsid w:val="00037F42"/>
    <w:rsid w:val="000A0A3D"/>
    <w:rsid w:val="00111B6C"/>
    <w:rsid w:val="00111E3A"/>
    <w:rsid w:val="00135B8C"/>
    <w:rsid w:val="00486E8E"/>
    <w:rsid w:val="00495CD4"/>
    <w:rsid w:val="00595017"/>
    <w:rsid w:val="00623A44"/>
    <w:rsid w:val="00641664"/>
    <w:rsid w:val="00646622"/>
    <w:rsid w:val="00676CB1"/>
    <w:rsid w:val="007071E5"/>
    <w:rsid w:val="007A073A"/>
    <w:rsid w:val="007B39FA"/>
    <w:rsid w:val="00981F2D"/>
    <w:rsid w:val="00A62CC5"/>
    <w:rsid w:val="00B47CB5"/>
    <w:rsid w:val="00C45369"/>
    <w:rsid w:val="00D06DF4"/>
    <w:rsid w:val="00F2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743B0-10EA-4A78-A22A-7281205C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VKS</cp:lastModifiedBy>
  <cp:revision>4</cp:revision>
  <dcterms:created xsi:type="dcterms:W3CDTF">2015-04-28T23:21:00Z</dcterms:created>
  <dcterms:modified xsi:type="dcterms:W3CDTF">2015-05-05T03:44:00Z</dcterms:modified>
</cp:coreProperties>
</file>